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04DE" w14:textId="77777777" w:rsidR="003E2DA0" w:rsidRPr="003E2DA0" w:rsidRDefault="003E2DA0" w:rsidP="003E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  <w:t>Obligatoire</w:t>
      </w:r>
    </w:p>
    <w:p w14:paraId="024F5C9A" w14:textId="77777777" w:rsid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fr-CA" w:eastAsia="en-CA"/>
        </w:rPr>
        <w:sectPr w:rsidR="003E2DA0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B25993C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Sac à dos (pas de poche de hockey)</w:t>
      </w:r>
    </w:p>
    <w:p w14:paraId="3C744B71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proofErr w:type="gramStart"/>
      <w:r w:rsidRPr="003E2DA0">
        <w:rPr>
          <w:rFonts w:ascii="Arial" w:eastAsia="Times New Roman" w:hAnsi="Arial" w:cs="Arial"/>
          <w:color w:val="000000"/>
          <w:lang w:val="fr-CA" w:eastAsia="en-CA"/>
        </w:rPr>
        <w:t>lunch</w:t>
      </w:r>
      <w:proofErr w:type="gramEnd"/>
      <w:r w:rsidRPr="003E2DA0">
        <w:rPr>
          <w:rFonts w:ascii="Arial" w:eastAsia="Times New Roman" w:hAnsi="Arial" w:cs="Arial"/>
          <w:color w:val="000000"/>
          <w:lang w:val="fr-CA" w:eastAsia="en-CA"/>
        </w:rPr>
        <w:t xml:space="preserve"> jetable pour le dimanche midi.</w:t>
      </w:r>
    </w:p>
    <w:p w14:paraId="547F142D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Sac de couchage</w:t>
      </w:r>
    </w:p>
    <w:p w14:paraId="2A35F24B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Matelas de sol </w:t>
      </w:r>
    </w:p>
    <w:p w14:paraId="729CE8F5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Lampe de poche + batteries (frontale de préférence)</w:t>
      </w:r>
    </w:p>
    <w:p w14:paraId="08A1E450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Linge à vaisselle </w:t>
      </w:r>
    </w:p>
    <w:p w14:paraId="45C0745B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Casquette ou chapeau</w:t>
      </w:r>
    </w:p>
    <w:p w14:paraId="033C8FBE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Linge pour 7 jours, incluant un gilet chaud, des pantalons, plusieurs paires de bas de surplus.</w:t>
      </w:r>
    </w:p>
    <w:p w14:paraId="456326D8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Pyjama</w:t>
      </w:r>
    </w:p>
    <w:p w14:paraId="07D5F681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Uniforme scout (arrivé avec le foulard seulement)</w:t>
      </w:r>
    </w:p>
    <w:p w14:paraId="365E68AA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Savon/shampoing biodégradable</w:t>
      </w:r>
    </w:p>
    <w:p w14:paraId="5EE20544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Anti-sudorifique et autre produit d’hygiène</w:t>
      </w:r>
    </w:p>
    <w:p w14:paraId="1FF0F4CC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Débarbouillette et serviette</w:t>
      </w:r>
    </w:p>
    <w:p w14:paraId="79EBE995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Maillot de bain</w:t>
      </w:r>
    </w:p>
    <w:p w14:paraId="6A6CF129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Gourde </w:t>
      </w:r>
    </w:p>
    <w:p w14:paraId="706CB1CB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Sacs à vidanges</w:t>
      </w:r>
    </w:p>
    <w:p w14:paraId="14EDBB46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Crème solaire</w:t>
      </w:r>
    </w:p>
    <w:p w14:paraId="7F363016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1 manteau imperméable</w:t>
      </w:r>
    </w:p>
    <w:p w14:paraId="5CDFBD04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Souliers de marches ou espadrilles</w:t>
      </w:r>
    </w:p>
    <w:p w14:paraId="0E633A91" w14:textId="77777777" w:rsidR="003E2DA0" w:rsidRPr="003E2DA0" w:rsidRDefault="003E2DA0" w:rsidP="003E2DA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Bottes de pluie</w:t>
      </w:r>
    </w:p>
    <w:p w14:paraId="400C8278" w14:textId="0FCA86AC" w:rsidR="003E2DA0" w:rsidRPr="003E2DA0" w:rsidRDefault="003E2DA0" w:rsidP="003E2DA0">
      <w:pPr>
        <w:pStyle w:val="Paragraphedeliste"/>
        <w:numPr>
          <w:ilvl w:val="0"/>
          <w:numId w:val="1"/>
        </w:numPr>
        <w:spacing w:line="360" w:lineRule="auto"/>
        <w:rPr>
          <w:lang w:val="fr-CA"/>
        </w:rPr>
      </w:pPr>
      <w:r w:rsidRPr="003E2D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fr-CA" w:eastAsia="en-CA"/>
        </w:rPr>
        <w:t>Les jeunes ont organisé des activités pour le camp, ils devront apporter le matériel nécessaire pour leurs activités.</w:t>
      </w:r>
      <w:r w:rsidRPr="003E2DA0">
        <w:rPr>
          <w:rFonts w:ascii="Arial" w:eastAsia="Times New Roman" w:hAnsi="Arial" w:cs="Arial"/>
          <w:color w:val="000000"/>
          <w:sz w:val="20"/>
          <w:szCs w:val="20"/>
          <w:lang w:val="fr-CA" w:eastAsia="en-CA"/>
        </w:rPr>
        <w:t xml:space="preserve"> (</w:t>
      </w:r>
      <w:r w:rsidRPr="003E2DA0">
        <w:rPr>
          <w:rFonts w:ascii="Arial" w:eastAsia="Times New Roman" w:hAnsi="Arial" w:cs="Arial"/>
          <w:i/>
          <w:iCs/>
          <w:color w:val="000000"/>
          <w:sz w:val="20"/>
          <w:szCs w:val="20"/>
          <w:lang w:val="fr-CA" w:eastAsia="en-CA"/>
        </w:rPr>
        <w:t>S’il vous manque du matériel, s.v.p. nous avertir le plus tôt possible pour que nous puissions l’acheter avant le camp.</w:t>
      </w:r>
      <w:r w:rsidRPr="003E2DA0">
        <w:rPr>
          <w:rFonts w:ascii="Arial" w:eastAsia="Times New Roman" w:hAnsi="Arial" w:cs="Arial"/>
          <w:color w:val="000000"/>
          <w:sz w:val="20"/>
          <w:szCs w:val="20"/>
          <w:lang w:val="fr-CA" w:eastAsia="en-CA"/>
        </w:rPr>
        <w:t>)</w:t>
      </w:r>
    </w:p>
    <w:p w14:paraId="39A0403C" w14:textId="77777777" w:rsidR="003E2DA0" w:rsidRDefault="003E2DA0" w:rsidP="003E2DA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  <w:sectPr w:rsidR="003E2DA0" w:rsidSect="003E2DA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EBD8EF" w14:textId="77777777" w:rsidR="003E2DA0" w:rsidRDefault="003E2DA0" w:rsidP="003E2DA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</w:pPr>
    </w:p>
    <w:p w14:paraId="2925856E" w14:textId="77777777" w:rsidR="003E2DA0" w:rsidRDefault="003E2DA0" w:rsidP="003E2DA0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</w:pPr>
    </w:p>
    <w:p w14:paraId="0A192392" w14:textId="4AEE0AEA" w:rsidR="003E2DA0" w:rsidRPr="003E2DA0" w:rsidRDefault="003E2DA0" w:rsidP="003E2D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  <w:t>Recommandé</w:t>
      </w:r>
    </w:p>
    <w:p w14:paraId="53CD11CB" w14:textId="77777777" w:rsid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fr-CA" w:eastAsia="en-CA"/>
        </w:rPr>
        <w:sectPr w:rsidR="003E2DA0" w:rsidSect="003E2DA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765662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Couteau ou canif avec cran d’arrêt</w:t>
      </w:r>
    </w:p>
    <w:p w14:paraId="33DCA5E0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Sifflet</w:t>
      </w:r>
    </w:p>
    <w:p w14:paraId="32D445AA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Petit sac à dos d’expédition</w:t>
      </w:r>
    </w:p>
    <w:p w14:paraId="14814E15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Insectifuge</w:t>
      </w:r>
    </w:p>
    <w:p w14:paraId="3F9D4A1E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Pantalon imperméable</w:t>
      </w:r>
    </w:p>
    <w:p w14:paraId="103131DD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Couverture de camp</w:t>
      </w:r>
    </w:p>
    <w:p w14:paraId="4A5295B2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Lunettes de soleil</w:t>
      </w:r>
    </w:p>
    <w:p w14:paraId="5D45A029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Baume à lèvres</w:t>
      </w:r>
    </w:p>
    <w:p w14:paraId="531E1E35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Allumettes ou allume-feu</w:t>
      </w:r>
    </w:p>
    <w:p w14:paraId="4579C4E0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Papier journal</w:t>
      </w:r>
    </w:p>
    <w:p w14:paraId="6B82953F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Livret De notre mieux</w:t>
      </w:r>
    </w:p>
    <w:p w14:paraId="0BA483DB" w14:textId="77777777" w:rsidR="003E2DA0" w:rsidRPr="003E2DA0" w:rsidRDefault="003E2DA0" w:rsidP="003E2DA0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Deuxième paire d’espadrille</w:t>
      </w:r>
    </w:p>
    <w:p w14:paraId="0BD4E5F2" w14:textId="13CF8495" w:rsidR="003E2DA0" w:rsidRPr="003E2DA0" w:rsidRDefault="003E2DA0" w:rsidP="003E2DA0">
      <w:pPr>
        <w:pStyle w:val="Paragraphedeliste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lang w:eastAsia="en-CA"/>
        </w:rPr>
      </w:pPr>
      <w:r w:rsidRPr="003E2DA0">
        <w:rPr>
          <w:rFonts w:ascii="Arial" w:eastAsia="Times New Roman" w:hAnsi="Arial" w:cs="Arial"/>
          <w:color w:val="000000"/>
          <w:lang w:eastAsia="en-CA"/>
        </w:rPr>
        <w:t>Chaise de camping</w:t>
      </w:r>
    </w:p>
    <w:p w14:paraId="7D307AF9" w14:textId="77777777" w:rsidR="003E2DA0" w:rsidRDefault="003E2DA0" w:rsidP="003E2D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  <w:sectPr w:rsidR="003E2DA0" w:rsidSect="003E2DA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02F968E" w14:textId="77777777" w:rsidR="003E2DA0" w:rsidRDefault="003E2DA0" w:rsidP="003E2D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</w:pPr>
    </w:p>
    <w:p w14:paraId="43A74245" w14:textId="77777777" w:rsidR="003E2DA0" w:rsidRDefault="003E2DA0" w:rsidP="003E2D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</w:pPr>
    </w:p>
    <w:p w14:paraId="0AF86515" w14:textId="77777777" w:rsidR="003E2DA0" w:rsidRDefault="003E2DA0" w:rsidP="003E2DA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</w:pPr>
    </w:p>
    <w:p w14:paraId="4F845593" w14:textId="1F7C9F4F" w:rsidR="003E2DA0" w:rsidRPr="003E2DA0" w:rsidRDefault="003E2DA0" w:rsidP="003E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b/>
          <w:bCs/>
          <w:color w:val="000000"/>
          <w:u w:val="single"/>
          <w:lang w:val="fr-CA" w:eastAsia="en-CA"/>
        </w:rPr>
        <w:t>Interdit</w:t>
      </w:r>
    </w:p>
    <w:p w14:paraId="22D3CE9B" w14:textId="77777777" w:rsidR="003E2DA0" w:rsidRPr="003E2DA0" w:rsidRDefault="003E2DA0" w:rsidP="003E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Bijoux, </w:t>
      </w:r>
    </w:p>
    <w:p w14:paraId="32A9E0DC" w14:textId="77777777" w:rsidR="003E2DA0" w:rsidRPr="003E2DA0" w:rsidRDefault="003E2DA0" w:rsidP="003E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Maquillage, </w:t>
      </w:r>
    </w:p>
    <w:p w14:paraId="3A241583" w14:textId="77777777" w:rsidR="003E2DA0" w:rsidRPr="003E2DA0" w:rsidRDefault="003E2DA0" w:rsidP="003E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Matériel électronique. </w:t>
      </w:r>
    </w:p>
    <w:p w14:paraId="6D5D4771" w14:textId="764A7FC3" w:rsidR="003E2DA0" w:rsidRPr="003E2DA0" w:rsidRDefault="003E2DA0" w:rsidP="003E2DA0">
      <w:pPr>
        <w:rPr>
          <w:lang w:val="fr-CA"/>
        </w:rPr>
      </w:pPr>
      <w:r w:rsidRPr="003E2DA0">
        <w:rPr>
          <w:rFonts w:ascii="Arial" w:eastAsia="Times New Roman" w:hAnsi="Arial" w:cs="Arial"/>
          <w:color w:val="000000"/>
          <w:lang w:val="fr-CA" w:eastAsia="en-CA"/>
        </w:rPr>
        <w:t>Il est déconseillé d’apporter de la nourriture, mais si vous en apportez, vous devez la remettre à un animateur dès le début du camp.</w:t>
      </w:r>
    </w:p>
    <w:sectPr w:rsidR="003E2DA0" w:rsidRPr="003E2DA0" w:rsidSect="003E2DA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51A7" w14:textId="77777777" w:rsidR="00F213D1" w:rsidRDefault="00F213D1" w:rsidP="003E2DA0">
      <w:pPr>
        <w:spacing w:after="0" w:line="240" w:lineRule="auto"/>
      </w:pPr>
      <w:r>
        <w:separator/>
      </w:r>
    </w:p>
  </w:endnote>
  <w:endnote w:type="continuationSeparator" w:id="0">
    <w:p w14:paraId="037EA541" w14:textId="77777777" w:rsidR="00F213D1" w:rsidRDefault="00F213D1" w:rsidP="003E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1DF6" w14:textId="77777777" w:rsidR="00F213D1" w:rsidRDefault="00F213D1" w:rsidP="003E2DA0">
      <w:pPr>
        <w:spacing w:after="0" w:line="240" w:lineRule="auto"/>
      </w:pPr>
      <w:r>
        <w:separator/>
      </w:r>
    </w:p>
  </w:footnote>
  <w:footnote w:type="continuationSeparator" w:id="0">
    <w:p w14:paraId="41F6DFF5" w14:textId="77777777" w:rsidR="00F213D1" w:rsidRDefault="00F213D1" w:rsidP="003E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65FD" w14:textId="1EDB6704" w:rsidR="003E2DA0" w:rsidRPr="003E2DA0" w:rsidRDefault="003E2DA0" w:rsidP="003E2DA0">
    <w:pPr>
      <w:pStyle w:val="En-tte"/>
      <w:jc w:val="center"/>
      <w:rPr>
        <w:b/>
        <w:bCs/>
        <w:sz w:val="28"/>
        <w:szCs w:val="28"/>
        <w:lang w:val="fr-CA"/>
      </w:rPr>
    </w:pPr>
    <w:r w:rsidRPr="003E2DA0">
      <w:rPr>
        <w:b/>
        <w:bCs/>
        <w:sz w:val="28"/>
        <w:szCs w:val="28"/>
        <w:lang w:val="fr-CA"/>
      </w:rPr>
      <w:t>MATÉRIEL INDIVIDFUEL – CAMP ÉTÉ ÉCLAUREURS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EC1"/>
    <w:multiLevelType w:val="hybridMultilevel"/>
    <w:tmpl w:val="1BFAC8DA"/>
    <w:lvl w:ilvl="0" w:tplc="F3FA6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A02"/>
    <w:multiLevelType w:val="hybridMultilevel"/>
    <w:tmpl w:val="3476DECE"/>
    <w:lvl w:ilvl="0" w:tplc="F3FA67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431548">
    <w:abstractNumId w:val="1"/>
  </w:num>
  <w:num w:numId="2" w16cid:durableId="164923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11"/>
    <w:rsid w:val="003E2DA0"/>
    <w:rsid w:val="006864A3"/>
    <w:rsid w:val="00B64211"/>
    <w:rsid w:val="00F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A7F6"/>
  <w15:chartTrackingRefBased/>
  <w15:docId w15:val="{476C554E-9A07-4235-B0FE-BA5A030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Paragraphedeliste">
    <w:name w:val="List Paragraph"/>
    <w:basedOn w:val="Normal"/>
    <w:uiPriority w:val="34"/>
    <w:qFormat/>
    <w:rsid w:val="003E2D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DA0"/>
  </w:style>
  <w:style w:type="paragraph" w:styleId="Pieddepage">
    <w:name w:val="footer"/>
    <w:basedOn w:val="Normal"/>
    <w:link w:val="PieddepageCar"/>
    <w:uiPriority w:val="99"/>
    <w:unhideWhenUsed/>
    <w:rsid w:val="003E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898">
          <w:marLeft w:val="-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xavierludo houle</dc:creator>
  <cp:keywords/>
  <dc:description/>
  <cp:lastModifiedBy>xavierludo houle</cp:lastModifiedBy>
  <cp:revision>1</cp:revision>
  <dcterms:created xsi:type="dcterms:W3CDTF">2022-07-18T23:23:00Z</dcterms:created>
  <dcterms:modified xsi:type="dcterms:W3CDTF">2022-07-18T23:32:00Z</dcterms:modified>
</cp:coreProperties>
</file>