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780"/>
        <w:gridCol w:w="1400"/>
        <w:gridCol w:w="1360"/>
      </w:tblGrid>
      <w:tr w:rsidR="00190C84" w:rsidRPr="00190C84" w:rsidTr="00190C84">
        <w:trPr>
          <w:trHeight w:val="973"/>
        </w:trPr>
        <w:tc>
          <w:tcPr>
            <w:tcW w:w="77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6D1ABC" w:rsidP="006D1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fr-C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4373880</wp:posOffset>
                  </wp:positionH>
                  <wp:positionV relativeFrom="paragraph">
                    <wp:posOffset>1905</wp:posOffset>
                  </wp:positionV>
                  <wp:extent cx="393065" cy="551180"/>
                  <wp:effectExtent l="0" t="0" r="6985" b="127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yser-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0C84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CA"/>
              </w:rPr>
              <w:br/>
            </w:r>
            <w:r w:rsidR="00190C84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fr-C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ge">
                    <wp:posOffset>-22860</wp:posOffset>
                  </wp:positionV>
                  <wp:extent cx="563880" cy="563880"/>
                  <wp:effectExtent l="0" t="0" r="7620" b="762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claireurs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0C84" w:rsidRPr="00190C84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fr-CA"/>
              </w:rPr>
              <w:t>Feuille communication Éclaireurs 2017-2018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Animateur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Courriel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# tel.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Bernache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6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sahi@scouts-brompton.org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819-820-5790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Panthère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7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melanie-stephane@live.ca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819-829-9566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Stitch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8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dubreuil.a16@gmail.com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819-563-2003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Jeunes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Courriel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# tel. Père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b/>
                <w:bCs/>
                <w:color w:val="000000"/>
                <w:lang w:eastAsia="fr-CA"/>
              </w:rPr>
              <w:t># tel. Mère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Camélie</w:t>
            </w:r>
            <w:proofErr w:type="spellEnd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Bergeron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9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camelieb@icloud.com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819 541-0581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Dereck</w:t>
            </w:r>
            <w:proofErr w:type="spellEnd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Roy Champagne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0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derek2005@live.fr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819-578-2238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819-821-4838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Éloïse </w:t>
            </w: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Létourneau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1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eloise1-elo100@outlook.com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819-820-2276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819-575-7200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Ève-Marie </w:t>
            </w: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Péloquin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2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3700275@cscoeur.ca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819-846-1473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François </w:t>
            </w: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Trahan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819-846-0275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Iann</w:t>
            </w:r>
            <w:proofErr w:type="spellEnd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Boisvert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3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iannboisvert@gmail.com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N/A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819-346-4713</w:t>
            </w:r>
          </w:p>
        </w:tc>
        <w:bookmarkStart w:id="0" w:name="_GoBack"/>
        <w:bookmarkEnd w:id="0"/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Jade Bergeron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4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jadoulol@hotmail.com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819-846-1370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Léanne</w:t>
            </w:r>
            <w:proofErr w:type="spellEnd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 St-Pier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5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3600327@cscoeur.ca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819-829-2141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Ludovic Houle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6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ludoyoshi@outlook.fr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819-575-0720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819-574-8126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Luke Boisvert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7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lukeboisvert26@gmail.com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N/A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819-346-4713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Rose-Marie Prévost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819-846-2624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Sabrina Prévost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819-238-9590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819-212-9590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Samantha </w:t>
            </w: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Goudreault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8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ablueskittle@gmail.com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819-846-0362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Samuel </w:t>
            </w:r>
            <w:proofErr w:type="spellStart"/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Gertin</w:t>
            </w:r>
            <w:proofErr w:type="spellEnd"/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19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3170206@esb1954.com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819-846-2762</w:t>
            </w:r>
          </w:p>
        </w:tc>
      </w:tr>
      <w:tr w:rsidR="00190C84" w:rsidRPr="00190C84" w:rsidTr="00190C84">
        <w:trPr>
          <w:trHeight w:val="288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Tony-James Dubois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20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tony2004@outlook.fr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819-846-4700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Yanick Sarrazin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  <w:hyperlink r:id="rId21" w:history="1">
              <w:r w:rsidRPr="00190C84">
                <w:rPr>
                  <w:rFonts w:ascii="Calibri" w:eastAsia="Times New Roman" w:hAnsi="Calibri" w:cs="Calibri"/>
                  <w:color w:val="0563C1"/>
                  <w:u w:val="single"/>
                  <w:lang w:eastAsia="fr-CA"/>
                </w:rPr>
                <w:t>yannick.ys@outlook.com</w:t>
              </w:r>
            </w:hyperlink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819-276-0543</w:t>
            </w:r>
          </w:p>
        </w:tc>
      </w:tr>
      <w:tr w:rsidR="00190C84" w:rsidRPr="00190C84" w:rsidTr="00190C84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Yohan-Olivier Nicol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fr-CA"/>
              </w:rPr>
            </w:pPr>
          </w:p>
        </w:tc>
        <w:tc>
          <w:tcPr>
            <w:tcW w:w="2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C84" w:rsidRPr="00190C84" w:rsidRDefault="00190C84" w:rsidP="000B05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190C84">
              <w:rPr>
                <w:rFonts w:ascii="Calibri" w:eastAsia="Times New Roman" w:hAnsi="Calibri" w:cs="Calibri"/>
                <w:color w:val="000000"/>
                <w:lang w:eastAsia="fr-CA"/>
              </w:rPr>
              <w:t>819-846-1520</w:t>
            </w:r>
          </w:p>
        </w:tc>
      </w:tr>
    </w:tbl>
    <w:p w:rsidR="008E620F" w:rsidRDefault="000B05B9"/>
    <w:sectPr w:rsidR="008E62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84"/>
    <w:rsid w:val="000B05B9"/>
    <w:rsid w:val="001009A6"/>
    <w:rsid w:val="00190C84"/>
    <w:rsid w:val="006D1ABC"/>
    <w:rsid w:val="00C1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D658-D06C-4405-897E-0B922856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90C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reuil.a16@gmail.com" TargetMode="External"/><Relationship Id="rId13" Type="http://schemas.openxmlformats.org/officeDocument/2006/relationships/hyperlink" Target="mailto:iannboisvert@gmail.com" TargetMode="External"/><Relationship Id="rId18" Type="http://schemas.openxmlformats.org/officeDocument/2006/relationships/hyperlink" Target="mailto:ablueskittle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yannick.ys@outlook.com" TargetMode="External"/><Relationship Id="rId7" Type="http://schemas.openxmlformats.org/officeDocument/2006/relationships/hyperlink" Target="mailto:melanie-stephane@live.ca" TargetMode="External"/><Relationship Id="rId12" Type="http://schemas.openxmlformats.org/officeDocument/2006/relationships/hyperlink" Target="mailto:3700275@cscoeur.ca" TargetMode="External"/><Relationship Id="rId17" Type="http://schemas.openxmlformats.org/officeDocument/2006/relationships/hyperlink" Target="mailto:lukeboisvert26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oyoshi@outlook.fr" TargetMode="External"/><Relationship Id="rId20" Type="http://schemas.openxmlformats.org/officeDocument/2006/relationships/hyperlink" Target="mailto:tony2004@outlook.fr" TargetMode="External"/><Relationship Id="rId1" Type="http://schemas.openxmlformats.org/officeDocument/2006/relationships/styles" Target="styles.xml"/><Relationship Id="rId6" Type="http://schemas.openxmlformats.org/officeDocument/2006/relationships/hyperlink" Target="mailto:sahi@scouts-brompton.org" TargetMode="External"/><Relationship Id="rId11" Type="http://schemas.openxmlformats.org/officeDocument/2006/relationships/hyperlink" Target="mailto:eloise1-elo100@outlook.com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3600327@cscoeur.c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erek2005@live.fr" TargetMode="External"/><Relationship Id="rId19" Type="http://schemas.openxmlformats.org/officeDocument/2006/relationships/hyperlink" Target="mailto:3170206@esb1954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amelieb@icloud.com" TargetMode="External"/><Relationship Id="rId14" Type="http://schemas.openxmlformats.org/officeDocument/2006/relationships/hyperlink" Target="mailto:jadoulol@hot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Dubreuil</dc:creator>
  <cp:keywords/>
  <dc:description/>
  <cp:lastModifiedBy>Annie Dubreuil</cp:lastModifiedBy>
  <cp:revision>4</cp:revision>
  <dcterms:created xsi:type="dcterms:W3CDTF">2017-09-27T20:39:00Z</dcterms:created>
  <dcterms:modified xsi:type="dcterms:W3CDTF">2017-09-27T20:57:00Z</dcterms:modified>
</cp:coreProperties>
</file>