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EC" w:rsidRPr="00DD5EEC" w:rsidRDefault="00DD5EEC" w:rsidP="00DD5EEC">
      <w:pPr>
        <w:jc w:val="center"/>
        <w:rPr>
          <w:sz w:val="24"/>
          <w:lang w:val="en-CA"/>
        </w:rPr>
      </w:pPr>
      <w:bookmarkStart w:id="0" w:name="_GoBack"/>
      <w:bookmarkEnd w:id="0"/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60391B63" wp14:editId="09DC7DAF">
            <wp:simplePos x="0" y="0"/>
            <wp:positionH relativeFrom="column">
              <wp:align>right</wp:align>
            </wp:positionH>
            <wp:positionV relativeFrom="paragraph">
              <wp:posOffset>988060</wp:posOffset>
            </wp:positionV>
            <wp:extent cx="4352925" cy="4028440"/>
            <wp:effectExtent l="0" t="0" r="9525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fr-CA"/>
        </w:rPr>
        <w:drawing>
          <wp:anchor distT="0" distB="0" distL="114300" distR="114300" simplePos="0" relativeHeight="251658240" behindDoc="0" locked="0" layoutInCell="1" allowOverlap="1" wp14:anchorId="7D737E53" wp14:editId="52C2220C">
            <wp:simplePos x="0" y="0"/>
            <wp:positionH relativeFrom="margin">
              <wp:align>right</wp:align>
            </wp:positionH>
            <wp:positionV relativeFrom="paragraph">
              <wp:posOffset>749935</wp:posOffset>
            </wp:positionV>
            <wp:extent cx="4352925" cy="4771390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77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D5EEC" w:rsidRPr="00DD5EEC" w:rsidSect="00DD5EEC">
      <w:headerReference w:type="default" r:id="rId8"/>
      <w:type w:val="continuous"/>
      <w:pgSz w:w="15840" w:h="1224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598" w:rsidRDefault="00AE4598" w:rsidP="00DD5EEC">
      <w:pPr>
        <w:spacing w:after="0" w:line="240" w:lineRule="auto"/>
      </w:pPr>
      <w:r>
        <w:separator/>
      </w:r>
    </w:p>
  </w:endnote>
  <w:endnote w:type="continuationSeparator" w:id="0">
    <w:p w:rsidR="00AE4598" w:rsidRDefault="00AE4598" w:rsidP="00DD5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598" w:rsidRDefault="00AE4598" w:rsidP="00DD5EEC">
      <w:pPr>
        <w:spacing w:after="0" w:line="240" w:lineRule="auto"/>
      </w:pPr>
      <w:r>
        <w:separator/>
      </w:r>
    </w:p>
  </w:footnote>
  <w:footnote w:type="continuationSeparator" w:id="0">
    <w:p w:rsidR="00AE4598" w:rsidRDefault="00AE4598" w:rsidP="00DD5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EC" w:rsidRDefault="00DD5EEC" w:rsidP="00DD5EEC">
    <w:pPr>
      <w:pStyle w:val="En-tte"/>
      <w:jc w:val="center"/>
    </w:pPr>
    <w:r w:rsidRPr="00DD5EEC">
      <w:rPr>
        <w:b/>
        <w:sz w:val="32"/>
        <w:u w:val="single"/>
      </w:rPr>
      <w:t>IT</w:t>
    </w:r>
    <w:r>
      <w:rPr>
        <w:b/>
        <w:sz w:val="32"/>
        <w:u w:val="single"/>
      </w:rPr>
      <w:t>INÉRAIRE – CAMP DE PROMESSE</w:t>
    </w:r>
    <w:r w:rsidR="007E57AC">
      <w:rPr>
        <w:b/>
        <w:sz w:val="32"/>
        <w:u w:val="single"/>
      </w:rPr>
      <w:t xml:space="preserve"> ÉCLAIREUR</w:t>
    </w:r>
    <w:r>
      <w:rPr>
        <w:b/>
        <w:sz w:val="32"/>
        <w:u w:val="single"/>
      </w:rPr>
      <w:t xml:space="preserve"> 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EC"/>
    <w:rsid w:val="00025556"/>
    <w:rsid w:val="007E57AC"/>
    <w:rsid w:val="008537E9"/>
    <w:rsid w:val="00AE4598"/>
    <w:rsid w:val="00DD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F7917-2011-4424-AAB6-5CF02628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D5E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5EEC"/>
  </w:style>
  <w:style w:type="paragraph" w:styleId="Pieddepage">
    <w:name w:val="footer"/>
    <w:basedOn w:val="Normal"/>
    <w:link w:val="PieddepageCar"/>
    <w:uiPriority w:val="99"/>
    <w:unhideWhenUsed/>
    <w:rsid w:val="00DD5E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5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9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6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63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4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5838">
                              <w:marLeft w:val="5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985992">
                                  <w:marLeft w:val="18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86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98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099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333986">
                              <w:marLeft w:val="5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0969">
                                  <w:marLeft w:val="18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05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79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29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853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51743">
                              <w:marLeft w:val="5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57637">
                                  <w:marLeft w:val="18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39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1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74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641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01380">
                              <w:marLeft w:val="5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00864">
                                  <w:marLeft w:val="18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25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15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11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520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510965">
                              <w:marLeft w:val="5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440312">
                                  <w:marLeft w:val="18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25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76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8447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4erine</dc:creator>
  <cp:keywords/>
  <dc:description/>
  <cp:lastModifiedBy>4erine</cp:lastModifiedBy>
  <cp:revision>1</cp:revision>
  <dcterms:created xsi:type="dcterms:W3CDTF">2014-11-22T14:33:00Z</dcterms:created>
  <dcterms:modified xsi:type="dcterms:W3CDTF">2014-11-22T14:45:00Z</dcterms:modified>
</cp:coreProperties>
</file>